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F74" w:rsidRDefault="005C7F74" w:rsidP="005C7F74">
      <w:pPr>
        <w:jc w:val="center"/>
        <w:rPr>
          <w:b/>
          <w:sz w:val="40"/>
        </w:rPr>
      </w:pPr>
      <w:r w:rsidRPr="008557B1">
        <w:rPr>
          <w:b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5B2162C9" wp14:editId="2AD7939C">
            <wp:simplePos x="0" y="0"/>
            <wp:positionH relativeFrom="margin">
              <wp:align>center</wp:align>
            </wp:positionH>
            <wp:positionV relativeFrom="paragraph">
              <wp:posOffset>465455</wp:posOffset>
            </wp:positionV>
            <wp:extent cx="6804561" cy="7305789"/>
            <wp:effectExtent l="0" t="0" r="0" b="0"/>
            <wp:wrapNone/>
            <wp:docPr id="41" name="Image 41" descr="C:\Users\v.queiros\Desktop\Zone relais zoom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.queiros\Desktop\Zone relais zoomé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561" cy="7305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50BA">
        <w:rPr>
          <w:b/>
          <w:sz w:val="40"/>
        </w:rPr>
        <w:t>Plan zone relais</w:t>
      </w:r>
      <w:r>
        <w:rPr>
          <w:b/>
          <w:sz w:val="40"/>
        </w:rPr>
        <w:t xml:space="preserve"> 3 x 10KM</w:t>
      </w:r>
    </w:p>
    <w:p w:rsidR="005C7F74" w:rsidRDefault="005C7F74"/>
    <w:p w:rsidR="005C7F74" w:rsidRDefault="005C7F74"/>
    <w:p w:rsidR="00380367" w:rsidRDefault="005C7F74">
      <w:bookmarkStart w:id="0" w:name="_GoBack"/>
      <w:bookmarkEnd w:id="0"/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43B8C1" wp14:editId="2813762B">
                <wp:simplePos x="0" y="0"/>
                <wp:positionH relativeFrom="column">
                  <wp:posOffset>3114040</wp:posOffset>
                </wp:positionH>
                <wp:positionV relativeFrom="paragraph">
                  <wp:posOffset>882650</wp:posOffset>
                </wp:positionV>
                <wp:extent cx="933450" cy="504825"/>
                <wp:effectExtent l="1809750" t="19050" r="19050" b="200025"/>
                <wp:wrapNone/>
                <wp:docPr id="44" name="Légende encadrée 1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504825"/>
                        </a:xfrm>
                        <a:prstGeom prst="borderCallout1">
                          <a:avLst>
                            <a:gd name="adj1" fmla="val 48939"/>
                            <a:gd name="adj2" fmla="val -11394"/>
                            <a:gd name="adj3" fmla="val 131368"/>
                            <a:gd name="adj4" fmla="val -191620"/>
                          </a:avLst>
                        </a:prstGeom>
                        <a:solidFill>
                          <a:srgbClr val="7030A0"/>
                        </a:solidFill>
                        <a:ln w="381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7F74" w:rsidRPr="008557B1" w:rsidRDefault="005C7F74" w:rsidP="005C7F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557B1">
                              <w:rPr>
                                <w:b/>
                              </w:rPr>
                              <w:t>SENS DE COURSE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43B8C1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Légende encadrée 1 44" o:spid="_x0000_s1026" type="#_x0000_t47" style="position:absolute;margin-left:245.2pt;margin-top:69.5pt;width:73.5pt;height:3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" adj="-41390,28375,-2461,10571" fillcolor="#7030a0" strokecolor="#272727 [2749]" strokeweight="3pt">
                <v:textbox>
                  <w:txbxContent>
                    <w:p w:rsidR="005C7F74" w:rsidRPr="008557B1" w:rsidRDefault="005C7F74" w:rsidP="005C7F74">
                      <w:pPr>
                        <w:jc w:val="center"/>
                        <w:rPr>
                          <w:b/>
                        </w:rPr>
                      </w:pPr>
                      <w:r w:rsidRPr="008557B1">
                        <w:rPr>
                          <w:b/>
                        </w:rPr>
                        <w:t>SENS DE COURSE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FF0BAB" wp14:editId="176F51DA">
                <wp:simplePos x="0" y="0"/>
                <wp:positionH relativeFrom="column">
                  <wp:posOffset>1047560</wp:posOffset>
                </wp:positionH>
                <wp:positionV relativeFrom="paragraph">
                  <wp:posOffset>1118895</wp:posOffset>
                </wp:positionV>
                <wp:extent cx="266700" cy="981075"/>
                <wp:effectExtent l="38100" t="19050" r="76200" b="47625"/>
                <wp:wrapNone/>
                <wp:docPr id="43" name="Connecteur droit avec flèch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981075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7030A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E92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3" o:spid="_x0000_s1026" type="#_x0000_t32" style="position:absolute;margin-left:82.5pt;margin-top:88.1pt;width:21pt;height:7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" strokecolor="#7030a0" strokeweight="6pt">
                <v:stroke endarrow="block" joinstyle="miter"/>
              </v:shape>
            </w:pict>
          </mc:Fallback>
        </mc:AlternateContent>
      </w: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C24665" wp14:editId="691379D0">
                <wp:simplePos x="0" y="0"/>
                <wp:positionH relativeFrom="margin">
                  <wp:posOffset>3256280</wp:posOffset>
                </wp:positionH>
                <wp:positionV relativeFrom="paragraph">
                  <wp:posOffset>1595120</wp:posOffset>
                </wp:positionV>
                <wp:extent cx="933450" cy="504825"/>
                <wp:effectExtent l="1981200" t="19050" r="19050" b="219075"/>
                <wp:wrapNone/>
                <wp:docPr id="45" name="Légende encadrée 1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504825"/>
                        </a:xfrm>
                        <a:prstGeom prst="borderCallout1">
                          <a:avLst>
                            <a:gd name="adj1" fmla="val 48939"/>
                            <a:gd name="adj2" fmla="val -11394"/>
                            <a:gd name="adj3" fmla="val 136073"/>
                            <a:gd name="adj4" fmla="val -209430"/>
                          </a:avLst>
                        </a:prstGeom>
                        <a:solidFill>
                          <a:srgbClr val="7030A0"/>
                        </a:solidFill>
                        <a:ln w="381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7F74" w:rsidRPr="008557B1" w:rsidRDefault="005C7F74" w:rsidP="005C7F7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ENTREE SAS RELAIS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24665" id="Légende encadrée 1 45" o:spid="_x0000_s1027" type="#_x0000_t47" style="position:absolute;margin-left:256.4pt;margin-top:125.6pt;width:73.5pt;height:39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" adj="-45237,29392,-2461,10571" fillcolor="#7030a0" strokecolor="#272727 [2749]" strokeweight="3pt">
                <v:textbox>
                  <w:txbxContent>
                    <w:p w:rsidR="005C7F74" w:rsidRPr="008557B1" w:rsidRDefault="005C7F74" w:rsidP="005C7F7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ENTREE SAS RELAIS</w:t>
                      </w:r>
                    </w:p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199A29" wp14:editId="503C0F3B">
                <wp:simplePos x="0" y="0"/>
                <wp:positionH relativeFrom="column">
                  <wp:posOffset>3945692</wp:posOffset>
                </wp:positionH>
                <wp:positionV relativeFrom="paragraph">
                  <wp:posOffset>3709076</wp:posOffset>
                </wp:positionV>
                <wp:extent cx="933450" cy="504825"/>
                <wp:effectExtent l="1333500" t="19050" r="19050" b="1152525"/>
                <wp:wrapNone/>
                <wp:docPr id="46" name="Légende encadrée 1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504825"/>
                        </a:xfrm>
                        <a:prstGeom prst="borderCallout1">
                          <a:avLst>
                            <a:gd name="adj1" fmla="val 48939"/>
                            <a:gd name="adj2" fmla="val -11394"/>
                            <a:gd name="adj3" fmla="val 316274"/>
                            <a:gd name="adj4" fmla="val -139354"/>
                          </a:avLst>
                        </a:prstGeom>
                        <a:solidFill>
                          <a:srgbClr val="7030A0"/>
                        </a:solidFill>
                        <a:ln w="381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7F74" w:rsidRPr="008557B1" w:rsidRDefault="005C7F74" w:rsidP="005C7F7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SORTIE SAS RELAIS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99A29" id="Légende encadrée 1 46" o:spid="_x0000_s1028" type="#_x0000_t47" style="position:absolute;margin-left:310.7pt;margin-top:292.05pt;width:73.5pt;height:3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" adj="-30100,68315,-2461,10571" fillcolor="#7030a0" strokecolor="#272727 [2749]" strokeweight="3pt">
                <v:textbox>
                  <w:txbxContent>
                    <w:p w:rsidR="005C7F74" w:rsidRPr="008557B1" w:rsidRDefault="005C7F74" w:rsidP="005C7F7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SORTIE SAS RELAIS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C6C042" wp14:editId="1CCA6B3C">
                <wp:simplePos x="0" y="0"/>
                <wp:positionH relativeFrom="column">
                  <wp:posOffset>263962</wp:posOffset>
                </wp:positionH>
                <wp:positionV relativeFrom="paragraph">
                  <wp:posOffset>3460231</wp:posOffset>
                </wp:positionV>
                <wp:extent cx="3318072" cy="720813"/>
                <wp:effectExtent l="650875" t="73025" r="647700" b="7620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076002">
                          <a:off x="0" y="0"/>
                          <a:ext cx="3318072" cy="720813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40F187" id="Rectangle 42" o:spid="_x0000_s1026" style="position:absolute;margin-left:20.8pt;margin-top:272.45pt;width:261.25pt;height:56.75pt;rotation:4452081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" filled="f" strokecolor="#7030a0" strokeweight="6pt"/>
            </w:pict>
          </mc:Fallback>
        </mc:AlternateContent>
      </w:r>
    </w:p>
    <w:sectPr w:rsidR="00380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9BF"/>
    <w:rsid w:val="00380367"/>
    <w:rsid w:val="004E09BF"/>
    <w:rsid w:val="005C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6924D"/>
  <w15:chartTrackingRefBased/>
  <w15:docId w15:val="{E9B34BC7-9461-40BB-B3F8-372EAA20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F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30</Characters>
  <Application>Microsoft Office Word</Application>
  <DocSecurity>0</DocSecurity>
  <Lines>1</Lines>
  <Paragraphs>1</Paragraphs>
  <ScaleCrop>false</ScaleCrop>
  <Company>Ministère des Armées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QUEIROS Valentin SGT</dc:creator>
  <cp:keywords/>
  <dc:description/>
  <cp:lastModifiedBy>QUEIROS Valentin SGT</cp:lastModifiedBy>
  <cp:revision>2</cp:revision>
  <dcterms:created xsi:type="dcterms:W3CDTF">2026-04-17T09:48:00Z</dcterms:created>
  <dcterms:modified xsi:type="dcterms:W3CDTF">2026-04-17T09:49:00Z</dcterms:modified>
</cp:coreProperties>
</file>